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0" w:rsidRPr="00066150" w:rsidRDefault="00066150" w:rsidP="0006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Вход  детей</w:t>
      </w:r>
    </w:p>
    <w:p w:rsidR="00066150" w:rsidRDefault="001C5A80" w:rsidP="00066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66150">
        <w:rPr>
          <w:rFonts w:ascii="Times New Roman" w:hAnsi="Times New Roman" w:cs="Times New Roman"/>
          <w:b/>
          <w:sz w:val="28"/>
          <w:szCs w:val="28"/>
        </w:rPr>
        <w:t>:</w:t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матери» - праздник особый,</w:t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ноябре:</w:t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150"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</w:p>
    <w:p w:rsidR="00066150" w:rsidRDefault="00066150" w:rsidP="00066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дорогим нашим мамам</w:t>
      </w:r>
      <w:proofErr w:type="gramStart"/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веселье сердец!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 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вас пригласили,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громко и дружно сказать: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«Любимые мамы, мы вас поздравляем</w:t>
      </w:r>
      <w:proofErr w:type="gramStart"/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 хотим пожелать!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улыбка с лица не сходила,</w:t>
      </w:r>
      <w:r w:rsidRPr="00066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с ребятами вас развлекать!»</w:t>
      </w:r>
    </w:p>
    <w:p w:rsidR="00066150" w:rsidRPr="00020DD6" w:rsidRDefault="001C5A8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 w:rsidR="00066150">
        <w:rPr>
          <w:b/>
          <w:color w:val="000000"/>
          <w:sz w:val="28"/>
          <w:szCs w:val="28"/>
        </w:rPr>
        <w:t>:</w:t>
      </w:r>
      <w:r w:rsidR="00066150" w:rsidRPr="00020DD6">
        <w:rPr>
          <w:color w:val="000000"/>
          <w:sz w:val="28"/>
          <w:szCs w:val="28"/>
        </w:rPr>
        <w:t xml:space="preserve"> Будь, дружок, внимателен,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Этот праздник знай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И всегда в День матери</w:t>
      </w:r>
    </w:p>
    <w:p w:rsidR="00066150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Маму поздравляй.</w:t>
      </w:r>
    </w:p>
    <w:p w:rsidR="001C5A80" w:rsidRPr="00020DD6" w:rsidRDefault="001C5A8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6150" w:rsidRPr="00020DD6" w:rsidRDefault="001C5A8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 w:rsidR="00066150" w:rsidRPr="00066150">
        <w:rPr>
          <w:b/>
          <w:color w:val="000000"/>
          <w:sz w:val="28"/>
          <w:szCs w:val="28"/>
        </w:rPr>
        <w:t>:</w:t>
      </w:r>
      <w:r w:rsidR="00066150">
        <w:rPr>
          <w:color w:val="000000"/>
          <w:sz w:val="28"/>
          <w:szCs w:val="28"/>
        </w:rPr>
        <w:t xml:space="preserve"> </w:t>
      </w:r>
      <w:r w:rsidR="00066150" w:rsidRPr="00020DD6">
        <w:rPr>
          <w:color w:val="000000"/>
          <w:sz w:val="28"/>
          <w:szCs w:val="28"/>
        </w:rPr>
        <w:t>Мама есть у всех у нас —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Будь то плотник, водолаз,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Победитель велогонки —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Мама помнит о ребёнке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Каждый день и каждый час.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 </w:t>
      </w:r>
    </w:p>
    <w:p w:rsidR="00066150" w:rsidRPr="00020DD6" w:rsidRDefault="001C5A8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gramStart"/>
      <w:r w:rsidR="00066150" w:rsidRPr="00066150">
        <w:rPr>
          <w:b/>
          <w:color w:val="000000"/>
          <w:sz w:val="28"/>
          <w:szCs w:val="28"/>
        </w:rPr>
        <w:t>:</w:t>
      </w:r>
      <w:r w:rsidR="00066150" w:rsidRPr="00020DD6">
        <w:rPr>
          <w:color w:val="000000"/>
          <w:sz w:val="28"/>
          <w:szCs w:val="28"/>
        </w:rPr>
        <w:t>М</w:t>
      </w:r>
      <w:proofErr w:type="gramEnd"/>
      <w:r w:rsidR="00066150" w:rsidRPr="00020DD6">
        <w:rPr>
          <w:color w:val="000000"/>
          <w:sz w:val="28"/>
          <w:szCs w:val="28"/>
        </w:rPr>
        <w:t>ама</w:t>
      </w:r>
      <w:proofErr w:type="spellEnd"/>
      <w:r w:rsidR="00066150" w:rsidRPr="00020DD6">
        <w:rPr>
          <w:color w:val="000000"/>
          <w:sz w:val="28"/>
          <w:szCs w:val="28"/>
        </w:rPr>
        <w:t xml:space="preserve"> для своих детишек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Самый лучший человек.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Не найдёшь добрей и ближе,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Проживи хоть целый век.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 </w:t>
      </w:r>
    </w:p>
    <w:p w:rsidR="00066150" w:rsidRPr="00020DD6" w:rsidRDefault="001C5A8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 w:rsidR="00066150" w:rsidRPr="00066150">
        <w:rPr>
          <w:b/>
          <w:color w:val="000000"/>
          <w:sz w:val="28"/>
          <w:szCs w:val="28"/>
        </w:rPr>
        <w:t>:</w:t>
      </w:r>
      <w:r w:rsidR="00066150">
        <w:rPr>
          <w:color w:val="000000"/>
          <w:sz w:val="28"/>
          <w:szCs w:val="28"/>
        </w:rPr>
        <w:t xml:space="preserve"> </w:t>
      </w:r>
      <w:r w:rsidR="00066150" w:rsidRPr="00020DD6">
        <w:rPr>
          <w:color w:val="000000"/>
          <w:sz w:val="28"/>
          <w:szCs w:val="28"/>
        </w:rPr>
        <w:t>Маму любят от души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Взрослые и малыши.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Всем хотим мы пожелать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Мамочку не огорчать,</w:t>
      </w:r>
    </w:p>
    <w:p w:rsidR="00066150" w:rsidRPr="00020DD6" w:rsidRDefault="00066150" w:rsidP="00066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Слушаться беспрекословно</w:t>
      </w:r>
    </w:p>
    <w:p w:rsidR="00066150" w:rsidRDefault="00066150" w:rsidP="00066150">
      <w:pPr>
        <w:rPr>
          <w:color w:val="000000"/>
          <w:sz w:val="28"/>
          <w:szCs w:val="28"/>
        </w:rPr>
      </w:pPr>
      <w:r w:rsidRPr="00020DD6">
        <w:rPr>
          <w:color w:val="000000"/>
          <w:sz w:val="28"/>
          <w:szCs w:val="28"/>
        </w:rPr>
        <w:t>И во всём ей помогать!</w:t>
      </w:r>
    </w:p>
    <w:p w:rsidR="0012707F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нашем празднике сегодня</w:t>
      </w:r>
    </w:p>
    <w:p w:rsidR="0012707F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разрешается скучать</w:t>
      </w:r>
    </w:p>
    <w:p w:rsidR="0012707F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Хотим, чтоб ваше настроение</w:t>
      </w:r>
    </w:p>
    <w:p w:rsidR="0012707F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Имело лишь оценку «пять»!</w:t>
      </w:r>
    </w:p>
    <w:p w:rsidR="0012707F" w:rsidRPr="0012707F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50" w:rsidRDefault="00066150" w:rsidP="000661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150">
        <w:rPr>
          <w:rFonts w:ascii="Times New Roman" w:hAnsi="Times New Roman" w:cs="Times New Roman"/>
          <w:b/>
          <w:color w:val="000000"/>
          <w:sz w:val="28"/>
          <w:szCs w:val="28"/>
        </w:rPr>
        <w:t>Песня «Наша мама»</w:t>
      </w:r>
    </w:p>
    <w:p w:rsidR="00066150" w:rsidRDefault="00066150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1.Мы с мамой любимой</w:t>
      </w:r>
    </w:p>
    <w:p w:rsidR="00066150" w:rsidRDefault="00066150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Большие друзья</w:t>
      </w:r>
    </w:p>
    <w:p w:rsidR="00066150" w:rsidRDefault="00066150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заботлива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150" w:rsidRDefault="00066150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Мама моя</w:t>
      </w:r>
    </w:p>
    <w:p w:rsidR="00066150" w:rsidRDefault="00066150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054D0C">
        <w:rPr>
          <w:rFonts w:ascii="Times New Roman" w:hAnsi="Times New Roman" w:cs="Times New Roman"/>
          <w:color w:val="000000"/>
          <w:sz w:val="28"/>
          <w:szCs w:val="28"/>
        </w:rPr>
        <w:t>да бы ни поехать,</w:t>
      </w:r>
    </w:p>
    <w:p w:rsidR="00054D0C" w:rsidRDefault="00054D0C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Куда бы ни пойти</w:t>
      </w:r>
    </w:p>
    <w:p w:rsidR="00054D0C" w:rsidRDefault="00054D0C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друга лучше мамы</w:t>
      </w:r>
    </w:p>
    <w:p w:rsidR="00054D0C" w:rsidRDefault="00054D0C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Нигде не найти</w:t>
      </w:r>
    </w:p>
    <w:p w:rsidR="00054D0C" w:rsidRDefault="00795FD6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 мамы не</w:t>
      </w:r>
      <w:r w:rsidR="00054D0C">
        <w:rPr>
          <w:rFonts w:ascii="Times New Roman" w:hAnsi="Times New Roman" w:cs="Times New Roman"/>
          <w:color w:val="000000"/>
          <w:sz w:val="28"/>
          <w:szCs w:val="28"/>
        </w:rPr>
        <w:t>мало забот и хлопот,</w:t>
      </w:r>
    </w:p>
    <w:p w:rsidR="00795FD6" w:rsidRDefault="00795FD6" w:rsidP="00054D0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знаем, что часто она устаёт</w:t>
      </w:r>
    </w:p>
    <w:p w:rsidR="00795FD6" w:rsidRPr="00066150" w:rsidRDefault="00795FD6" w:rsidP="00054D0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милой нашей маме</w:t>
      </w:r>
    </w:p>
    <w:p w:rsidR="00066150" w:rsidRPr="00795FD6" w:rsidRDefault="00795FD6" w:rsidP="0005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D6">
        <w:rPr>
          <w:rFonts w:ascii="Times New Roman" w:hAnsi="Times New Roman" w:cs="Times New Roman"/>
          <w:sz w:val="28"/>
          <w:szCs w:val="28"/>
        </w:rPr>
        <w:t>Мы слово даём</w:t>
      </w:r>
    </w:p>
    <w:p w:rsidR="00795FD6" w:rsidRPr="00795FD6" w:rsidRDefault="00795FD6" w:rsidP="0005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D6">
        <w:rPr>
          <w:rFonts w:ascii="Times New Roman" w:hAnsi="Times New Roman" w:cs="Times New Roman"/>
          <w:sz w:val="28"/>
          <w:szCs w:val="28"/>
        </w:rPr>
        <w:t>Что будем помогать ей</w:t>
      </w:r>
    </w:p>
    <w:p w:rsidR="00795FD6" w:rsidRDefault="00795FD6" w:rsidP="0005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D6">
        <w:rPr>
          <w:rFonts w:ascii="Times New Roman" w:hAnsi="Times New Roman" w:cs="Times New Roman"/>
          <w:sz w:val="28"/>
          <w:szCs w:val="28"/>
        </w:rPr>
        <w:t>Всегда и вот всём!</w:t>
      </w:r>
    </w:p>
    <w:p w:rsidR="00795FD6" w:rsidRDefault="00795FD6" w:rsidP="0005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FD6" w:rsidRDefault="00795FD6" w:rsidP="007D4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D1">
        <w:rPr>
          <w:rFonts w:ascii="Times New Roman" w:hAnsi="Times New Roman" w:cs="Times New Roman"/>
          <w:b/>
          <w:sz w:val="28"/>
          <w:szCs w:val="28"/>
        </w:rPr>
        <w:t>Дети идут на стульчики</w:t>
      </w:r>
    </w:p>
    <w:p w:rsidR="007D49D1" w:rsidRDefault="007D49D1" w:rsidP="007D4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в исполнении родителей «Маленькая страна»</w:t>
      </w:r>
    </w:p>
    <w:p w:rsidR="007D49D1" w:rsidRDefault="007D49D1" w:rsidP="007D4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наши детки прочтут стихи про наших мамочек.</w:t>
      </w:r>
    </w:p>
    <w:p w:rsidR="007D49D1" w:rsidRDefault="007D49D1" w:rsidP="007D4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9D1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Люблю тебя, мама, за что, я не знаю.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живу, и мечтаю,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это, родная, тебя я люблю.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вокруг!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лучший мой друг!</w:t>
      </w:r>
    </w:p>
    <w:p w:rsidR="007D49D1" w:rsidRDefault="007D49D1" w:rsidP="007D49D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мама?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яркий свет,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много знаний,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и обед!</w:t>
      </w:r>
    </w:p>
    <w:p w:rsidR="007D49D1" w:rsidRDefault="001C5A80" w:rsidP="007D49D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</w:t>
      </w:r>
      <w:proofErr w:type="gramStart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мама?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Веселье, радость, смех!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как сердечко,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сердце есть у всех!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49D1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мама?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 стена,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 от драмы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и меня!</w:t>
      </w:r>
    </w:p>
    <w:p w:rsidR="007D49D1" w:rsidRDefault="007D49D1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мама?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гордость, честь!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не реклама,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есть!</w:t>
      </w:r>
    </w:p>
    <w:p w:rsidR="007D49D1" w:rsidRDefault="007D49D1" w:rsidP="007D49D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мама?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на свете!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мы поздравляем,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любовью, ваши дети!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49D1" w:rsidRDefault="007D49D1" w:rsidP="007D49D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сейчас у нас – музыкальная пауза.</w:t>
      </w:r>
    </w:p>
    <w:p w:rsidR="007D49D1" w:rsidRDefault="007D49D1" w:rsidP="007D49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«Детки – конфетки»</w:t>
      </w:r>
    </w:p>
    <w:p w:rsidR="007D49D1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 сегодня утром встал,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удивлением </w:t>
      </w:r>
      <w:proofErr w:type="gramStart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</w:t>
      </w:r>
      <w:proofErr w:type="gramEnd"/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нашей мамы праздник</w:t>
      </w:r>
      <w:r w:rsidR="007D4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вот я проказник.</w:t>
      </w:r>
    </w:p>
    <w:p w:rsidR="007D49D1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Улыбаюсь я, как мама. Так же хмурюсь я упрямо.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такой же нос и такой же цвет волос!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Ростом ниже я, но все же и глаза и нос похожи!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 в ногу я и мама. Так похожи – говорят.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смотрит прямо, я налево и направо, 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смотрю назад!</w:t>
      </w:r>
    </w:p>
    <w:p w:rsidR="00683418" w:rsidRPr="00020DD6" w:rsidRDefault="00683418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418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</w:t>
      </w:r>
      <w:proofErr w:type="spellEnd"/>
      <w:r w:rsidR="007D49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Дорогая мамочка, мамуля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дорогой нам человек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крепко и целуем</w:t>
      </w:r>
      <w:proofErr w:type="gramStart"/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 счастливой весь свой век.</w:t>
      </w:r>
    </w:p>
    <w:p w:rsidR="00683418" w:rsidRDefault="001C5A80" w:rsidP="007D4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Любимая мама, тебя поздравляю,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всегда твои нежные руки.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Пусть каждый твой день наполняется светом,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Поверь, что невольно...</w:t>
      </w:r>
      <w:r w:rsidR="0036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 я ругаю.</w:t>
      </w:r>
    </w:p>
    <w:p w:rsidR="00467BDC" w:rsidRPr="001C5A80" w:rsidRDefault="001C5A80" w:rsidP="00467B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27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Любому, кто живет на белом свете,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голубой планете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Роднее слова нет, чем мать.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D49D1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Благодарю тебя, родная мама</w:t>
      </w:r>
      <w:proofErr w:type="gramStart"/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доброту, за ласку и любовь.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я не послушна и упряма,</w:t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9D1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ты, с терпеньем, всё прощала вновь.</w:t>
      </w:r>
    </w:p>
    <w:p w:rsidR="0012707F" w:rsidRPr="001C5A80" w:rsidRDefault="0012707F" w:rsidP="001C5A80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Всем мамулям в этот день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арим мы частушки,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мамочки у нас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proofErr w:type="spell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веселушки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5A80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2.Вот решил, что я на праздник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Милой маме сделаю –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послушным стану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неделю целую.</w:t>
      </w:r>
    </w:p>
    <w:p w:rsidR="001C5A80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нас учит щи варить,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Постирать, посуду мыть,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прощает все на свете,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мама - знают дети!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707F" w:rsidRPr="00020DD6" w:rsidRDefault="0012707F" w:rsidP="001270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Не сердитесь вы на маму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говорит не то,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обнимите маму,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Поцелуйте горячо.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мамулю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добрая душа,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где-то я халтурю,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прощает мне она.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Мы частушки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завершаем,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мамам обещаем: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добрыми расти,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вести.</w:t>
      </w:r>
    </w:p>
    <w:p w:rsidR="0012707F" w:rsidRPr="00020DD6" w:rsidRDefault="007D49D1" w:rsidP="0012707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Сценка « Мама приходит с работы…..» 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 сценке участвуют два ребенка в роли мамы и сыночка</w:t>
      </w:r>
      <w:proofErr w:type="gramStart"/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Ведущий: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приходит с работы,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снимает боты,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проходит в дом.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глядит кругом: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на квартиру налет?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Сыночек: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нам заходит бегемот?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 дом не наш?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этаж не наш?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приходил Сережка,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Поиграли мы немножко.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 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 это не обвал?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слон не танцевал?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Сыночек: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Нет.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Мама:</w:t>
      </w:r>
      <w:r w:rsidR="001270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7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07F" w:rsidRPr="00020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рада. Оказалось. Я напрасно волновалась.</w:t>
      </w:r>
    </w:p>
    <w:p w:rsidR="001C5A80" w:rsidRDefault="001C5A80" w:rsidP="0012707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49D1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E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Наши дети настоящие помощники.</w:t>
      </w:r>
    </w:p>
    <w:p w:rsidR="007A1EE4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1EE4" w:rsidRDefault="001C5A80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C5A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A1EE4" w:rsidRPr="001C5A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1EE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Подметём, пропылесосим,</w:t>
      </w:r>
    </w:p>
    <w:p w:rsidR="007A1EE4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Вытрем пыль и я, и ты,</w:t>
      </w:r>
    </w:p>
    <w:p w:rsidR="007A1EE4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Добиваемся всегда мы</w:t>
      </w:r>
    </w:p>
    <w:p w:rsidR="007A1EE4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Первозданной чистоты.</w:t>
      </w:r>
    </w:p>
    <w:p w:rsidR="007A1EE4" w:rsidRDefault="007A1EE4" w:rsidP="0012707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1EE4" w:rsidRDefault="007A1EE4" w:rsidP="007A1E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E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«Наведи порядок»</w:t>
      </w:r>
    </w:p>
    <w:p w:rsidR="007A1EE4" w:rsidRDefault="001C5A80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7A1EE4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1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День мамы, праздник не простой,</w:t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для малышей любимый.</w:t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будет вечно молодой</w:t>
      </w:r>
      <w:r w:rsidR="007A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EE4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самой нежной, милой и красивой.</w:t>
      </w:r>
    </w:p>
    <w:p w:rsidR="007A1EE4" w:rsidRDefault="007A1EE4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C5A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крепко поцелую,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Обниму мою родную.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ее.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солнышко мое!</w:t>
      </w:r>
    </w:p>
    <w:p w:rsidR="007A1EE4" w:rsidRDefault="007A1EE4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418" w:rsidRDefault="00683418" w:rsidP="007A1E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1EE4" w:rsidRDefault="001C5A80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7A1EE4" w:rsidRPr="007A1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A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маме пожелаем</w:t>
      </w:r>
    </w:p>
    <w:p w:rsidR="007A1EE4" w:rsidRDefault="007A1EE4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календаря,</w:t>
      </w:r>
    </w:p>
    <w:p w:rsidR="007A1EE4" w:rsidRDefault="007A1EE4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счастлива мамуля,</w:t>
      </w:r>
    </w:p>
    <w:p w:rsidR="007A1EE4" w:rsidRDefault="007A1EE4" w:rsidP="007A1E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счастлива семья!</w:t>
      </w:r>
    </w:p>
    <w:p w:rsidR="007A1EE4" w:rsidRDefault="001C5A80" w:rsidP="007A1E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7A1EE4" w:rsidRPr="007A1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A1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1EE4">
        <w:rPr>
          <w:rFonts w:ascii="Times New Roman" w:hAnsi="Times New Roman" w:cs="Times New Roman"/>
          <w:sz w:val="28"/>
          <w:szCs w:val="28"/>
        </w:rPr>
        <w:t>Моя мама лучше всех.</w:t>
      </w:r>
    </w:p>
    <w:p w:rsidR="00467BDC" w:rsidRDefault="007A1EE4" w:rsidP="007A1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чудес</w:t>
      </w:r>
      <w:r w:rsidR="00467BDC">
        <w:rPr>
          <w:rFonts w:ascii="Times New Roman" w:hAnsi="Times New Roman" w:cs="Times New Roman"/>
          <w:sz w:val="28"/>
          <w:szCs w:val="28"/>
        </w:rPr>
        <w:t>ный смех.</w:t>
      </w:r>
    </w:p>
    <w:p w:rsidR="00467BDC" w:rsidRDefault="00467BDC" w:rsidP="00467B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Ручки просто</w:t>
      </w:r>
      <w:r w:rsidRPr="00467B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золотые,</w:t>
      </w:r>
    </w:p>
    <w:p w:rsidR="00467BDC" w:rsidRDefault="00467BDC" w:rsidP="00467B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Глазки самые родные.</w:t>
      </w:r>
    </w:p>
    <w:p w:rsidR="001C5A80" w:rsidRPr="00683418" w:rsidRDefault="001C5A80" w:rsidP="001C5A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Загадки для </w:t>
      </w:r>
      <w:proofErr w:type="spellStart"/>
      <w:r w:rsidRPr="00020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</w:t>
      </w:r>
      <w:proofErr w:type="gramStart"/>
      <w:r w:rsidRPr="00020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роверим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вы внимательно читаете детям сказки.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Всех важней она в загадке,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в погребе жила: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вытащить из грядки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с бабкой помогла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ышка)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2.Ждали маму с молоком,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пустили волка в дом.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были эти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(семеро козлят)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Уплетая калачи,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Ехал парень на печи.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Прокатился по деревне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женился на царевне.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(Емеля из сказки «По щучьему веленью»)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Эта скатерть знаменита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что кормит всех до сыта,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сама собой она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Вкусных кушаний полна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катерть - самобранка)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Сладкий яблок аромат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аманил ту птицу в сад.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Перья светятся огнем,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светло вокруг, как днем.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(Жар-птица)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Знает утка, знает птица,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Кощея смерть таиться.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предмет?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дружок скорей ответ.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(Игла)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 у Бабы у Яги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совсем одной ноги,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есть замечательный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 летательный.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(ступа)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Убежали от </w:t>
      </w:r>
      <w:proofErr w:type="spellStart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spellEnd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ложки и кастрюли.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их она, зовет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дороге слезы льет.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(Федора)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 зайчонок, и волчица –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бегут к нему лечиться.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(Айболит)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 гости к бабушке пошла,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ей понесла.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ней следил,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Обманул и проглотил.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(Красная Шапочка)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У Золушки с ножки</w:t>
      </w:r>
      <w:proofErr w:type="gramStart"/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валилась случайно.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не простою она,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хрустальной.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(Туфелька)</w:t>
      </w:r>
    </w:p>
    <w:p w:rsidR="00467BDC" w:rsidRDefault="00467BDC" w:rsidP="001C5A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BD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 «Играем в сказку»</w:t>
      </w:r>
    </w:p>
    <w:p w:rsidR="00467BDC" w:rsidRDefault="00467BDC" w:rsidP="00467BD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журнальном столике разложены: венок или корона Осени, платочек для Принцессы, деревянная лошадка, деревянные ложки. Мамы по очереди тянут жребий, выясняя, какую роль каждая из них будет играть: Осени, Ветерка, Дождика, Листочков, Волка, Собаки, Принцессы, Принца на коне.</w:t>
      </w:r>
    </w:p>
    <w:p w:rsidR="00661B3F" w:rsidRDefault="00661B3F" w:rsidP="00467B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мамы знают, кого им предстоит изобразить в нашей сказке. Сейчас я попрошу их взять со стола предметы, которые им понадобятся, а затем прочитают сказку. Каждая участница конкурса в нужном месте будет изображать действия своего персонажа.</w:t>
      </w:r>
    </w:p>
    <w:p w:rsidR="00661B3F" w:rsidRDefault="00661B3F" w:rsidP="00661B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</w:t>
      </w:r>
    </w:p>
    <w:p w:rsidR="00661B3F" w:rsidRDefault="00661B3F" w:rsidP="00661B3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Пришла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Робко подул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пошёл сильный, сильный осенний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Дождик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61B3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деревья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зашелестели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Листочками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опали. Далеко в лесу завыл голодный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61B3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ответ яростно залаяла </w:t>
      </w:r>
      <w:r w:rsidRPr="00661B3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Собака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 красивом замке </w:t>
      </w:r>
      <w:r w:rsidR="00B533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горько плакала </w:t>
      </w:r>
      <w:r w:rsidR="00B53319" w:rsidRPr="00B533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Принцесса</w:t>
      </w:r>
      <w:r w:rsidR="00B533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её не пустили на бал. Вдруг из </w:t>
      </w:r>
      <w:proofErr w:type="gramStart"/>
      <w:r w:rsidR="00B533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далека</w:t>
      </w:r>
      <w:proofErr w:type="gramEnd"/>
      <w:r w:rsidR="0068341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33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341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послышался топот копыт, это приехал </w:t>
      </w:r>
      <w:r w:rsidR="00683418" w:rsidRPr="0068341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</w:t>
      </w:r>
      <w:r w:rsidR="0068341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8341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посадил принцессу на коня, и они вместе поскакали на бал.</w:t>
      </w:r>
    </w:p>
    <w:p w:rsidR="00683418" w:rsidRDefault="00683418" w:rsidP="006834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мамами</w:t>
      </w:r>
    </w:p>
    <w:p w:rsidR="00683418" w:rsidRPr="00683418" w:rsidRDefault="00683418" w:rsidP="006834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83418" w:rsidRPr="00683418" w:rsidRDefault="00683418" w:rsidP="0068341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34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 от меня мамам</w:t>
      </w:r>
    </w:p>
    <w:p w:rsidR="00683418" w:rsidRDefault="00683418" w:rsidP="006834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быть такими, как и прежде,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чуть повеселей.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чтоб сбылись надежды ваши,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раньше и быстрей.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повседневные заботы,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лица улыбки не сгоняли.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приходили вы с работы,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тени грусти и печали.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осенний ветерок,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Сдул с сердца горести осадок,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детский голосок,</w:t>
      </w:r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смехом нарушал порядок.</w:t>
      </w:r>
    </w:p>
    <w:p w:rsidR="00683418" w:rsidRPr="00683418" w:rsidRDefault="001C5A80" w:rsidP="001C5A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</w:t>
      </w:r>
      <w:proofErr w:type="spellEnd"/>
      <w:r w:rsidR="00683418" w:rsidRPr="00020D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подарок маме</w:t>
      </w:r>
      <w:proofErr w:type="gramStart"/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окупать не станем –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683418" w:rsidRPr="00020D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вышить ей платок.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вырастить цветок.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дом нарисовать.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Речку голубую.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расцеловать</w:t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418" w:rsidRPr="000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дорогую!</w:t>
      </w:r>
    </w:p>
    <w:p w:rsidR="00683418" w:rsidRDefault="00683418" w:rsidP="00683418">
      <w:r w:rsidRPr="00020DD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467BDC" w:rsidRPr="007D49D1" w:rsidRDefault="00467BDC" w:rsidP="00467B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1EE4" w:rsidRPr="007A1EE4" w:rsidRDefault="00467BDC" w:rsidP="007A1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E4" w:rsidRPr="007A1EE4">
        <w:rPr>
          <w:rFonts w:ascii="Times New Roman" w:hAnsi="Times New Roman" w:cs="Times New Roman"/>
          <w:sz w:val="28"/>
          <w:szCs w:val="28"/>
        </w:rPr>
        <w:br/>
      </w:r>
    </w:p>
    <w:sectPr w:rsidR="007A1EE4" w:rsidRPr="007A1EE4" w:rsidSect="00B83B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D0" w:rsidRDefault="000A03D0" w:rsidP="00661B3F">
      <w:pPr>
        <w:spacing w:after="0" w:line="240" w:lineRule="auto"/>
      </w:pPr>
      <w:r>
        <w:separator/>
      </w:r>
    </w:p>
  </w:endnote>
  <w:endnote w:type="continuationSeparator" w:id="0">
    <w:p w:rsidR="000A03D0" w:rsidRDefault="000A03D0" w:rsidP="006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3F" w:rsidRDefault="00661B3F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D0" w:rsidRDefault="000A03D0" w:rsidP="00661B3F">
      <w:pPr>
        <w:spacing w:after="0" w:line="240" w:lineRule="auto"/>
      </w:pPr>
      <w:r>
        <w:separator/>
      </w:r>
    </w:p>
  </w:footnote>
  <w:footnote w:type="continuationSeparator" w:id="0">
    <w:p w:rsidR="000A03D0" w:rsidRDefault="000A03D0" w:rsidP="0066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50"/>
    <w:rsid w:val="00054D0C"/>
    <w:rsid w:val="00066150"/>
    <w:rsid w:val="000A03D0"/>
    <w:rsid w:val="001104D2"/>
    <w:rsid w:val="0012707F"/>
    <w:rsid w:val="001C5A80"/>
    <w:rsid w:val="002642F6"/>
    <w:rsid w:val="0036406E"/>
    <w:rsid w:val="00467BDC"/>
    <w:rsid w:val="005C34F5"/>
    <w:rsid w:val="00661B3F"/>
    <w:rsid w:val="00683418"/>
    <w:rsid w:val="00795FD6"/>
    <w:rsid w:val="007A1EE4"/>
    <w:rsid w:val="007D49D1"/>
    <w:rsid w:val="00894A81"/>
    <w:rsid w:val="00B53319"/>
    <w:rsid w:val="00B83B50"/>
    <w:rsid w:val="00E8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150"/>
    <w:rPr>
      <w:b/>
      <w:bCs/>
    </w:rPr>
  </w:style>
  <w:style w:type="paragraph" w:styleId="a4">
    <w:name w:val="Normal (Web)"/>
    <w:basedOn w:val="a"/>
    <w:uiPriority w:val="99"/>
    <w:semiHidden/>
    <w:unhideWhenUsed/>
    <w:rsid w:val="0006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B3F"/>
  </w:style>
  <w:style w:type="paragraph" w:styleId="a7">
    <w:name w:val="footer"/>
    <w:basedOn w:val="a"/>
    <w:link w:val="a8"/>
    <w:uiPriority w:val="99"/>
    <w:semiHidden/>
    <w:unhideWhenUsed/>
    <w:rsid w:val="0066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F91D-7C9F-46BA-97F3-67509DA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2018-11-12T21:51:00Z</dcterms:created>
  <dcterms:modified xsi:type="dcterms:W3CDTF">2018-11-13T22:02:00Z</dcterms:modified>
</cp:coreProperties>
</file>